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189"/>
        <w:gridCol w:w="1100"/>
        <w:gridCol w:w="1517"/>
        <w:gridCol w:w="1634"/>
        <w:gridCol w:w="2013"/>
        <w:gridCol w:w="1057"/>
        <w:gridCol w:w="1095"/>
        <w:gridCol w:w="2142"/>
        <w:gridCol w:w="1662"/>
        <w:gridCol w:w="1502"/>
      </w:tblGrid>
      <w:tr w:rsidR="00357721" w:rsidRPr="00357721" w:rsidTr="00357721">
        <w:tc>
          <w:tcPr>
            <w:tcW w:w="2266" w:type="dxa"/>
            <w:gridSpan w:val="2"/>
          </w:tcPr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  <w:r w:rsidRPr="00357721">
              <w:rPr>
                <w:rFonts w:ascii="Times New Roman" w:hAnsi="Times New Roman" w:cs="Times New Roman"/>
              </w:rPr>
              <w:t>Название общеобразовательной организации, в которой создан школьный спортивный клуб (полное)</w:t>
            </w:r>
          </w:p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vMerge w:val="restart"/>
          </w:tcPr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школе</w:t>
            </w:r>
          </w:p>
        </w:tc>
        <w:tc>
          <w:tcPr>
            <w:tcW w:w="1621" w:type="dxa"/>
            <w:vMerge w:val="restart"/>
          </w:tcPr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ШСК</w:t>
            </w:r>
          </w:p>
        </w:tc>
        <w:tc>
          <w:tcPr>
            <w:tcW w:w="1996" w:type="dxa"/>
            <w:vMerge w:val="restart"/>
          </w:tcPr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деятельности</w:t>
            </w:r>
            <w:r w:rsidRPr="00357721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виды спорта (перечислить все виды)</w:t>
            </w:r>
          </w:p>
        </w:tc>
        <w:tc>
          <w:tcPr>
            <w:tcW w:w="1049" w:type="dxa"/>
            <w:vMerge w:val="restart"/>
          </w:tcPr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создания ШСК</w:t>
            </w:r>
          </w:p>
        </w:tc>
        <w:tc>
          <w:tcPr>
            <w:tcW w:w="1087" w:type="dxa"/>
            <w:vMerge w:val="restart"/>
          </w:tcPr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ШСК</w:t>
            </w:r>
          </w:p>
        </w:tc>
        <w:tc>
          <w:tcPr>
            <w:tcW w:w="2124" w:type="dxa"/>
            <w:vMerge w:val="restart"/>
          </w:tcPr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локального акта по школе, регламентирующего деятельность школьного спортивного клуба</w:t>
            </w:r>
          </w:p>
        </w:tc>
        <w:tc>
          <w:tcPr>
            <w:tcW w:w="1648" w:type="dxa"/>
            <w:vMerge w:val="restart"/>
          </w:tcPr>
          <w:p w:rsidR="00357721" w:rsidRDefault="00357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спортивный клуб создан как:</w:t>
            </w:r>
          </w:p>
          <w:p w:rsidR="00357721" w:rsidRDefault="00357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-структурное подразделение;</w:t>
            </w:r>
          </w:p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-общественное объединение (указать)</w:t>
            </w:r>
          </w:p>
        </w:tc>
        <w:tc>
          <w:tcPr>
            <w:tcW w:w="1554" w:type="dxa"/>
            <w:vMerge w:val="restart"/>
          </w:tcPr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(полностью), должность руководителя школьного спортивного клуба, телефон</w:t>
            </w:r>
          </w:p>
        </w:tc>
      </w:tr>
      <w:tr w:rsidR="00357721" w:rsidRPr="00357721" w:rsidTr="00357721">
        <w:tc>
          <w:tcPr>
            <w:tcW w:w="1180" w:type="dxa"/>
          </w:tcPr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  <w:r w:rsidRPr="00357721">
              <w:rPr>
                <w:rFonts w:ascii="Times New Roman" w:hAnsi="Times New Roman" w:cs="Times New Roman"/>
              </w:rPr>
              <w:t>Городская</w:t>
            </w:r>
          </w:p>
        </w:tc>
        <w:tc>
          <w:tcPr>
            <w:tcW w:w="1086" w:type="dxa"/>
          </w:tcPr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  <w:r w:rsidRPr="00357721">
              <w:rPr>
                <w:rFonts w:ascii="Times New Roman" w:hAnsi="Times New Roman" w:cs="Times New Roman"/>
              </w:rPr>
              <w:t>Сельская</w:t>
            </w:r>
          </w:p>
        </w:tc>
        <w:tc>
          <w:tcPr>
            <w:tcW w:w="1505" w:type="dxa"/>
            <w:vMerge/>
          </w:tcPr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vMerge/>
          </w:tcPr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vMerge/>
          </w:tcPr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vMerge/>
          </w:tcPr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vMerge/>
          </w:tcPr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vMerge/>
          </w:tcPr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</w:p>
        </w:tc>
      </w:tr>
      <w:tr w:rsidR="00357721" w:rsidRPr="00357721" w:rsidTr="00357721">
        <w:tc>
          <w:tcPr>
            <w:tcW w:w="1180" w:type="dxa"/>
          </w:tcPr>
          <w:p w:rsidR="00357721" w:rsidRPr="00357721" w:rsidRDefault="00357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:rsidR="00357721" w:rsidRPr="00357721" w:rsidRDefault="008832E0" w:rsidP="0088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Каипская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1505" w:type="dxa"/>
          </w:tcPr>
          <w:p w:rsidR="00357721" w:rsidRPr="00357721" w:rsidRDefault="00D61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  <w:bookmarkStart w:id="0" w:name="_GoBack"/>
            <w:bookmarkEnd w:id="0"/>
          </w:p>
        </w:tc>
        <w:tc>
          <w:tcPr>
            <w:tcW w:w="1621" w:type="dxa"/>
          </w:tcPr>
          <w:p w:rsidR="00357721" w:rsidRPr="00357721" w:rsidRDefault="0088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96" w:type="dxa"/>
          </w:tcPr>
          <w:p w:rsidR="00222885" w:rsidRDefault="002228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Минифутбол</w:t>
            </w:r>
            <w:proofErr w:type="spellEnd"/>
          </w:p>
          <w:p w:rsidR="008832E0" w:rsidRPr="00357721" w:rsidRDefault="00883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</w:tcPr>
          <w:p w:rsidR="00357721" w:rsidRPr="00357721" w:rsidRDefault="0088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87" w:type="dxa"/>
          </w:tcPr>
          <w:p w:rsidR="00357721" w:rsidRPr="008832E0" w:rsidRDefault="0088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 «</w:t>
            </w:r>
            <w:proofErr w:type="spellStart"/>
            <w:r>
              <w:rPr>
                <w:rFonts w:ascii="Times New Roman" w:hAnsi="Times New Roman" w:cs="Times New Roman"/>
              </w:rPr>
              <w:t>Каипы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4" w:type="dxa"/>
          </w:tcPr>
          <w:p w:rsidR="00DD4910" w:rsidRPr="00357721" w:rsidRDefault="00C60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23 от 15.10.2020г</w:t>
            </w:r>
          </w:p>
        </w:tc>
        <w:tc>
          <w:tcPr>
            <w:tcW w:w="1648" w:type="dxa"/>
          </w:tcPr>
          <w:p w:rsidR="00DD4910" w:rsidRPr="00357721" w:rsidRDefault="00222885" w:rsidP="00DD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1554" w:type="dxa"/>
          </w:tcPr>
          <w:p w:rsidR="00357721" w:rsidRPr="00357721" w:rsidRDefault="008832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Нуждин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Борисович, 89274454536</w:t>
            </w:r>
          </w:p>
        </w:tc>
      </w:tr>
    </w:tbl>
    <w:p w:rsidR="00E05F4F" w:rsidRDefault="00E05F4F"/>
    <w:p w:rsidR="00357721" w:rsidRPr="00357721" w:rsidRDefault="00357721">
      <w:pPr>
        <w:rPr>
          <w:rFonts w:ascii="Times New Roman" w:hAnsi="Times New Roman" w:cs="Times New Roman"/>
        </w:rPr>
      </w:pPr>
    </w:p>
    <w:sectPr w:rsidR="00357721" w:rsidRPr="00357721" w:rsidSect="003577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539"/>
    <w:rsid w:val="00222885"/>
    <w:rsid w:val="00357721"/>
    <w:rsid w:val="00851539"/>
    <w:rsid w:val="008832E0"/>
    <w:rsid w:val="00C6090C"/>
    <w:rsid w:val="00D61117"/>
    <w:rsid w:val="00DD4910"/>
    <w:rsid w:val="00E0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D491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D491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D491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D49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PK-IKT 1</dc:creator>
  <cp:lastModifiedBy>79172753668</cp:lastModifiedBy>
  <cp:revision>2</cp:revision>
  <dcterms:created xsi:type="dcterms:W3CDTF">2022-09-16T06:08:00Z</dcterms:created>
  <dcterms:modified xsi:type="dcterms:W3CDTF">2022-09-16T06:08:00Z</dcterms:modified>
</cp:coreProperties>
</file>